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02D7A" w:rsidRDefault="00A02D7A" w:rsidP="00A02D7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C4B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BC8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A267E"/>
    <w:rsid w:val="007B0E81"/>
    <w:rsid w:val="007B4AFE"/>
    <w:rsid w:val="007B7313"/>
    <w:rsid w:val="007C2898"/>
    <w:rsid w:val="007E03FF"/>
    <w:rsid w:val="007E707A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02D7A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1D5F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2023-12-27T11:34:00Z</dcterms:modified>
</cp:coreProperties>
</file>